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EB97" w14:textId="0FA962AB" w:rsidR="00BE7F89" w:rsidRDefault="00383682">
      <w:pPr>
        <w:rPr>
          <w:lang w:val="pl-PL"/>
        </w:rPr>
      </w:pPr>
      <w:r w:rsidRPr="00383682">
        <w:rPr>
          <w:lang w:val="pl-PL"/>
        </w:rPr>
        <w:t xml:space="preserve">Wykreśl wszystkie literki E, zapisz </w:t>
      </w:r>
      <w:r>
        <w:rPr>
          <w:lang w:val="pl-PL"/>
        </w:rPr>
        <w:t>obok literki, które zostały</w:t>
      </w:r>
    </w:p>
    <w:p w14:paraId="39F92EA6" w14:textId="277F6A4D" w:rsidR="00383682" w:rsidRDefault="00383682">
      <w:pPr>
        <w:rPr>
          <w:lang w:val="pl-PL"/>
        </w:rPr>
      </w:pPr>
    </w:p>
    <w:p w14:paraId="5E1DD733" w14:textId="39D5A774" w:rsidR="00383682" w:rsidRDefault="00383682">
      <w:pPr>
        <w:rPr>
          <w:lang w:val="pl-PL"/>
        </w:rPr>
      </w:pPr>
    </w:p>
    <w:p w14:paraId="5485E482" w14:textId="3FFD4C74" w:rsidR="00383682" w:rsidRDefault="00383682">
      <w:p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EŻEAEBEAE              ……………………</w:t>
      </w:r>
      <w:proofErr w:type="gramStart"/>
      <w:r>
        <w:rPr>
          <w:sz w:val="40"/>
          <w:szCs w:val="40"/>
          <w:lang w:val="pl-PL"/>
        </w:rPr>
        <w:t>…….</w:t>
      </w:r>
      <w:proofErr w:type="gramEnd"/>
      <w:r>
        <w:rPr>
          <w:sz w:val="40"/>
          <w:szCs w:val="40"/>
          <w:lang w:val="pl-PL"/>
        </w:rPr>
        <w:t>.</w:t>
      </w:r>
    </w:p>
    <w:p w14:paraId="69833949" w14:textId="6A398427" w:rsidR="00383682" w:rsidRDefault="00383682">
      <w:pPr>
        <w:rPr>
          <w:sz w:val="40"/>
          <w:szCs w:val="40"/>
          <w:lang w:val="pl-PL"/>
        </w:rPr>
      </w:pPr>
    </w:p>
    <w:p w14:paraId="3B8FB5D1" w14:textId="20BCECD5" w:rsidR="00383682" w:rsidRDefault="00383682">
      <w:p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ESEZEAELEIEKE       ……………………</w:t>
      </w:r>
      <w:proofErr w:type="gramStart"/>
      <w:r>
        <w:rPr>
          <w:sz w:val="40"/>
          <w:szCs w:val="40"/>
          <w:lang w:val="pl-PL"/>
        </w:rPr>
        <w:t>…….</w:t>
      </w:r>
      <w:proofErr w:type="gramEnd"/>
      <w:r>
        <w:rPr>
          <w:sz w:val="40"/>
          <w:szCs w:val="40"/>
          <w:lang w:val="pl-PL"/>
        </w:rPr>
        <w:t>.</w:t>
      </w:r>
    </w:p>
    <w:p w14:paraId="1C4C3F24" w14:textId="341EF93B" w:rsidR="00383682" w:rsidRDefault="00383682">
      <w:pPr>
        <w:rPr>
          <w:sz w:val="40"/>
          <w:szCs w:val="40"/>
          <w:lang w:val="pl-PL"/>
        </w:rPr>
      </w:pPr>
    </w:p>
    <w:p w14:paraId="234C2C45" w14:textId="736AC7DE" w:rsidR="00383682" w:rsidRDefault="00383682">
      <w:p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ECEZEAEPEKEAE     ………………………</w:t>
      </w:r>
      <w:proofErr w:type="gramStart"/>
      <w:r>
        <w:rPr>
          <w:sz w:val="40"/>
          <w:szCs w:val="40"/>
          <w:lang w:val="pl-PL"/>
        </w:rPr>
        <w:t>…….</w:t>
      </w:r>
      <w:proofErr w:type="gramEnd"/>
      <w:r>
        <w:rPr>
          <w:sz w:val="40"/>
          <w:szCs w:val="40"/>
          <w:lang w:val="pl-PL"/>
        </w:rPr>
        <w:t>.</w:t>
      </w:r>
    </w:p>
    <w:p w14:paraId="6282911F" w14:textId="46064DAB" w:rsidR="00383682" w:rsidRDefault="00383682">
      <w:pPr>
        <w:rPr>
          <w:sz w:val="40"/>
          <w:szCs w:val="40"/>
          <w:lang w:val="pl-PL"/>
        </w:rPr>
      </w:pPr>
    </w:p>
    <w:p w14:paraId="7ADE792D" w14:textId="2EBC91BF" w:rsidR="00383682" w:rsidRDefault="00383682">
      <w:p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ESEZEAEFEAE.        ……………………………..</w:t>
      </w:r>
    </w:p>
    <w:p w14:paraId="13300EED" w14:textId="35B958F7" w:rsidR="00383682" w:rsidRDefault="00383682">
      <w:pPr>
        <w:rPr>
          <w:sz w:val="40"/>
          <w:szCs w:val="40"/>
          <w:lang w:val="pl-PL"/>
        </w:rPr>
      </w:pPr>
    </w:p>
    <w:p w14:paraId="2296BE6B" w14:textId="4A8B28C4" w:rsidR="00383682" w:rsidRDefault="00383682">
      <w:p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EKEAENEAEPEKEAE …………………………….</w:t>
      </w:r>
    </w:p>
    <w:p w14:paraId="57A7B581" w14:textId="57EAE895" w:rsidR="00383682" w:rsidRDefault="00383682">
      <w:pPr>
        <w:rPr>
          <w:sz w:val="40"/>
          <w:szCs w:val="40"/>
          <w:lang w:val="pl-PL"/>
        </w:rPr>
      </w:pPr>
    </w:p>
    <w:p w14:paraId="69E98A59" w14:textId="04DF0A79" w:rsidR="00383682" w:rsidRPr="00383682" w:rsidRDefault="00383682">
      <w:p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EOEWEOECE           ………………………………</w:t>
      </w:r>
    </w:p>
    <w:sectPr w:rsidR="00383682" w:rsidRPr="00383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82"/>
    <w:rsid w:val="001E174D"/>
    <w:rsid w:val="00383682"/>
    <w:rsid w:val="00B717B5"/>
    <w:rsid w:val="00B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1DCC4"/>
  <w15:chartTrackingRefBased/>
  <w15:docId w15:val="{BF207272-273E-9A41-889B-AC7CB402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Jarmosiewicz</dc:creator>
  <cp:keywords/>
  <dc:description/>
  <cp:lastModifiedBy>Grazyna Jarmosiewicz</cp:lastModifiedBy>
  <cp:revision>1</cp:revision>
  <dcterms:created xsi:type="dcterms:W3CDTF">2026-02-22T01:05:00Z</dcterms:created>
  <dcterms:modified xsi:type="dcterms:W3CDTF">2026-02-22T01:20:00Z</dcterms:modified>
</cp:coreProperties>
</file>